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B2" w:rsidRPr="00251862" w:rsidRDefault="00251862" w:rsidP="0025186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51862">
        <w:rPr>
          <w:rFonts w:ascii="Times New Roman" w:hAnsi="Times New Roman" w:cs="Times New Roman"/>
          <w:sz w:val="24"/>
          <w:szCs w:val="24"/>
        </w:rPr>
        <w:t xml:space="preserve">МБОУ «СОШ №3 </w:t>
      </w:r>
      <w:proofErr w:type="spellStart"/>
      <w:r w:rsidRPr="00251862">
        <w:rPr>
          <w:rFonts w:ascii="Times New Roman" w:hAnsi="Times New Roman" w:cs="Times New Roman"/>
          <w:sz w:val="24"/>
          <w:szCs w:val="24"/>
        </w:rPr>
        <w:t>п.г.т</w:t>
      </w:r>
      <w:proofErr w:type="gramStart"/>
      <w:r w:rsidRPr="0025186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251862">
        <w:rPr>
          <w:rFonts w:ascii="Times New Roman" w:hAnsi="Times New Roman" w:cs="Times New Roman"/>
          <w:sz w:val="24"/>
          <w:szCs w:val="24"/>
        </w:rPr>
        <w:t>ктюбинский</w:t>
      </w:r>
      <w:proofErr w:type="spellEnd"/>
      <w:r w:rsidRPr="00251862">
        <w:rPr>
          <w:rFonts w:ascii="Times New Roman" w:hAnsi="Times New Roman" w:cs="Times New Roman"/>
          <w:sz w:val="24"/>
          <w:szCs w:val="24"/>
        </w:rPr>
        <w:t>»</w:t>
      </w:r>
    </w:p>
    <w:p w:rsidR="00251862" w:rsidRPr="0016630B" w:rsidRDefault="00251862" w:rsidP="0016630B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862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16630B">
        <w:rPr>
          <w:rFonts w:ascii="Times New Roman" w:hAnsi="Times New Roman" w:cs="Times New Roman"/>
          <w:sz w:val="24"/>
          <w:szCs w:val="24"/>
        </w:rPr>
        <w:t>кружков</w:t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993"/>
        <w:gridCol w:w="2268"/>
        <w:gridCol w:w="2233"/>
      </w:tblGrid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993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862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251862" w:rsidRDefault="00251862" w:rsidP="0016630B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үрәле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663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630B" w:rsidRPr="00251862" w:rsidRDefault="0016630B" w:rsidP="0016630B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  <w:p w:rsidR="0016630B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251862" w:rsidRPr="00251862" w:rsidRDefault="00251862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1862" w:rsidRDefault="00251862" w:rsidP="00251862">
            <w:pPr>
              <w:tabs>
                <w:tab w:val="righ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D3AFAB" wp14:editId="0B070BD7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40005</wp:posOffset>
                      </wp:positionV>
                      <wp:extent cx="95250" cy="276225"/>
                      <wp:effectExtent l="0" t="0" r="19050" b="28575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762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62.7pt;margin-top:3.15pt;width:7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" adj="621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4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11 уч.</w:t>
            </w:r>
          </w:p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7 уч.</w:t>
            </w:r>
          </w:p>
        </w:tc>
        <w:tc>
          <w:tcPr>
            <w:tcW w:w="2233" w:type="dxa"/>
          </w:tcPr>
          <w:p w:rsidR="00251862" w:rsidRPr="00251862" w:rsidRDefault="0016630B" w:rsidP="0016630B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Жилина А.С.</w:t>
            </w:r>
          </w:p>
        </w:tc>
      </w:tr>
      <w:tr w:rsidR="00251862" w:rsidTr="00251862">
        <w:tc>
          <w:tcPr>
            <w:tcW w:w="675" w:type="dxa"/>
          </w:tcPr>
          <w:p w:rsidR="00251862" w:rsidRP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251862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«М.Р. и М.Т.»</w:t>
            </w:r>
          </w:p>
        </w:tc>
        <w:tc>
          <w:tcPr>
            <w:tcW w:w="993" w:type="dxa"/>
          </w:tcPr>
          <w:p w:rsidR="00251862" w:rsidRPr="00251862" w:rsidRDefault="0016630B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6630B" w:rsidRDefault="0016630B" w:rsidP="0016630B">
            <w:pPr>
              <w:tabs>
                <w:tab w:val="right" w:pos="2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E042B" wp14:editId="3372BDAA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40005</wp:posOffset>
                      </wp:positionV>
                      <wp:extent cx="95250" cy="276225"/>
                      <wp:effectExtent l="0" t="0" r="19050" b="28575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76225"/>
                              </a:xfrm>
                              <a:prstGeom prst="rightBrac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2" o:spid="_x0000_s1026" type="#_x0000_t88" style="position:absolute;margin-left:62.7pt;margin-top:3.15pt;width:7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" adj="621" strokecolor="#4a7ebb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4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11 уч.</w:t>
            </w:r>
          </w:p>
          <w:p w:rsidR="00251862" w:rsidRPr="00251862" w:rsidRDefault="0016630B" w:rsidP="0016630B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7 уч.</w:t>
            </w:r>
          </w:p>
        </w:tc>
        <w:tc>
          <w:tcPr>
            <w:tcW w:w="2233" w:type="dxa"/>
          </w:tcPr>
          <w:p w:rsidR="00251862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Калистратова З.Н.</w:t>
            </w:r>
          </w:p>
        </w:tc>
      </w:tr>
      <w:tr w:rsidR="00251862" w:rsidTr="00251862">
        <w:tc>
          <w:tcPr>
            <w:tcW w:w="675" w:type="dxa"/>
          </w:tcPr>
          <w:p w:rsidR="00251862" w:rsidRDefault="00251862" w:rsidP="00251862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принтер»</w:t>
            </w:r>
          </w:p>
          <w:p w:rsidR="0016630B" w:rsidRPr="0016630B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51862" w:rsidRPr="00251862" w:rsidRDefault="0016630B" w:rsidP="0016630B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51862" w:rsidRPr="00251862" w:rsidRDefault="0016630B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251862" w:rsidRPr="00251862" w:rsidRDefault="00251862" w:rsidP="00251862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862" w:rsidRPr="00251862" w:rsidRDefault="00251862" w:rsidP="00251862">
      <w:pPr>
        <w:tabs>
          <w:tab w:val="left" w:pos="5430"/>
        </w:tabs>
      </w:pPr>
    </w:p>
    <w:sectPr w:rsidR="00251862" w:rsidRPr="0025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62"/>
    <w:rsid w:val="0016630B"/>
    <w:rsid w:val="001951B2"/>
    <w:rsid w:val="00251862"/>
    <w:rsid w:val="00E3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cp:lastPrinted>2017-09-04T07:26:00Z</cp:lastPrinted>
  <dcterms:created xsi:type="dcterms:W3CDTF">2017-10-24T12:01:00Z</dcterms:created>
  <dcterms:modified xsi:type="dcterms:W3CDTF">2017-10-24T12:01:00Z</dcterms:modified>
</cp:coreProperties>
</file>